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0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  <w:bookmarkStart w:id="0" w:name="_GoBack"/>
      <w:bookmarkEnd w:id="0"/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</w:p>
    <w:p w:rsidR="00E45036" w:rsidRDefault="00E45036">
      <w:pPr>
        <w:rPr>
          <w:sz w:val="18"/>
          <w:szCs w:val="18"/>
        </w:rPr>
      </w:pP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</w:p>
    <w:p w:rsidR="00E45036" w:rsidRPr="00E45036" w:rsidRDefault="00E45036" w:rsidP="00E45036">
      <w:pPr>
        <w:rPr>
          <w:sz w:val="18"/>
          <w:szCs w:val="18"/>
        </w:rPr>
      </w:pP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</w:p>
    <w:sectPr w:rsidR="00E45036" w:rsidRPr="00E450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0" w:rsidRDefault="00334DD0" w:rsidP="00E45036">
      <w:pPr>
        <w:spacing w:after="0"/>
      </w:pPr>
      <w:r>
        <w:separator/>
      </w:r>
    </w:p>
  </w:endnote>
  <w:endnote w:type="continuationSeparator" w:id="0">
    <w:p w:rsidR="00334DD0" w:rsidRDefault="00334DD0" w:rsidP="00E45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36" w:rsidRDefault="00334DD0">
    <w:pPr>
      <w:pStyle w:val="Footer"/>
    </w:pPr>
    <w:hyperlink r:id="rId1" w:history="1">
      <w:r w:rsidR="00E45036" w:rsidRPr="0079629C">
        <w:rPr>
          <w:rStyle w:val="Hyperlink"/>
        </w:rPr>
        <w:t>www.21centuryedtech.wordpress.com</w:t>
      </w:r>
    </w:hyperlink>
    <w:r w:rsidR="008C6145">
      <w:t xml:space="preserve">    Michael Gorman </w:t>
    </w:r>
    <w:r w:rsidR="00E45036">
      <w:t>2012</w:t>
    </w:r>
  </w:p>
  <w:p w:rsidR="00E45036" w:rsidRDefault="00E4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0" w:rsidRDefault="00334DD0" w:rsidP="00E45036">
      <w:pPr>
        <w:spacing w:after="0"/>
      </w:pPr>
      <w:r>
        <w:separator/>
      </w:r>
    </w:p>
  </w:footnote>
  <w:footnote w:type="continuationSeparator" w:id="0">
    <w:p w:rsidR="00334DD0" w:rsidRDefault="00334DD0" w:rsidP="00E45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36" w:rsidRDefault="00E45036">
    <w:pPr>
      <w:pStyle w:val="Header"/>
    </w:pPr>
    <w:r>
      <w:t xml:space="preserve">Daily </w:t>
    </w:r>
    <w:r w:rsidR="008C6145">
      <w:t>Class</w:t>
    </w:r>
    <w:r>
      <w:t xml:space="preserve"> Log………………………………………….. Name_______________________________ Period________</w:t>
    </w:r>
  </w:p>
  <w:p w:rsidR="00E45036" w:rsidRDefault="00E4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6"/>
    <w:rsid w:val="001A7F15"/>
    <w:rsid w:val="00334DD0"/>
    <w:rsid w:val="008C6145"/>
    <w:rsid w:val="00E45036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036"/>
  </w:style>
  <w:style w:type="paragraph" w:styleId="Footer">
    <w:name w:val="footer"/>
    <w:basedOn w:val="Normal"/>
    <w:link w:val="Foot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036"/>
  </w:style>
  <w:style w:type="paragraph" w:styleId="BalloonText">
    <w:name w:val="Balloon Text"/>
    <w:basedOn w:val="Normal"/>
    <w:link w:val="BalloonTextChar"/>
    <w:uiPriority w:val="99"/>
    <w:semiHidden/>
    <w:unhideWhenUsed/>
    <w:rsid w:val="00E450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036"/>
  </w:style>
  <w:style w:type="paragraph" w:styleId="Footer">
    <w:name w:val="footer"/>
    <w:basedOn w:val="Normal"/>
    <w:link w:val="Foot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036"/>
  </w:style>
  <w:style w:type="paragraph" w:styleId="BalloonText">
    <w:name w:val="Balloon Text"/>
    <w:basedOn w:val="Normal"/>
    <w:link w:val="BalloonTextChar"/>
    <w:uiPriority w:val="99"/>
    <w:semiHidden/>
    <w:unhideWhenUsed/>
    <w:rsid w:val="00E450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centuryedtech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</cp:lastModifiedBy>
  <cp:revision>2</cp:revision>
  <dcterms:created xsi:type="dcterms:W3CDTF">2014-11-18T04:04:00Z</dcterms:created>
  <dcterms:modified xsi:type="dcterms:W3CDTF">2014-11-18T04:04:00Z</dcterms:modified>
</cp:coreProperties>
</file>